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13D9E">
      <w:pPr>
        <w:spacing w:before="117" w:line="187" w:lineRule="auto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8"/>
          <w:sz w:val="36"/>
          <w:szCs w:val="36"/>
        </w:rPr>
        <w:t>附件</w:t>
      </w:r>
      <w:r>
        <w:rPr>
          <w:rFonts w:ascii="黑体" w:hAnsi="黑体" w:eastAsia="黑体" w:cs="黑体"/>
          <w:spacing w:val="-63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pacing w:val="-63"/>
          <w:sz w:val="36"/>
          <w:szCs w:val="36"/>
          <w:lang w:val="en-US" w:eastAsia="zh-CN"/>
        </w:rPr>
        <w:t>2</w:t>
      </w:r>
      <w:r>
        <w:rPr>
          <w:rFonts w:ascii="黑体" w:hAnsi="黑体" w:eastAsia="黑体" w:cs="黑体"/>
          <w:spacing w:val="-18"/>
          <w:sz w:val="36"/>
          <w:szCs w:val="36"/>
        </w:rPr>
        <w:t>：</w:t>
      </w:r>
    </w:p>
    <w:p w14:paraId="26925974">
      <w:pPr>
        <w:spacing w:line="317" w:lineRule="auto"/>
        <w:rPr>
          <w:rFonts w:ascii="Arial"/>
          <w:sz w:val="21"/>
        </w:rPr>
      </w:pPr>
    </w:p>
    <w:p w14:paraId="27AA4EB2">
      <w:pPr>
        <w:keepNext w:val="0"/>
        <w:keepLines w:val="0"/>
        <w:widowControl/>
        <w:suppressLineNumbers w:val="0"/>
        <w:jc w:val="center"/>
      </w:pPr>
      <w:r>
        <w:rPr>
          <w:rFonts w:ascii="黑体" w:hAnsi="宋体" w:eastAsia="黑体" w:cs="黑体"/>
          <w:snapToGrid w:val="0"/>
          <w:color w:val="000000"/>
          <w:kern w:val="0"/>
          <w:sz w:val="36"/>
          <w:szCs w:val="36"/>
          <w:lang w:val="en-US" w:eastAsia="zh-CN" w:bidi="ar"/>
        </w:rPr>
        <w:t>2025年安徽省普通高等学校优秀毕业生推荐名单</w:t>
      </w:r>
    </w:p>
    <w:p w14:paraId="79678D1B">
      <w:pPr>
        <w:keepNext w:val="0"/>
        <w:keepLines w:val="0"/>
        <w:widowControl/>
        <w:suppressLineNumbers w:val="0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default" w:ascii="方正楷体_GBK" w:hAnsi="方正楷体_GBK" w:eastAsia="方正楷体_GBK" w:cs="方正楷体_GBK"/>
          <w:snapToGrid w:val="0"/>
          <w:color w:val="000000"/>
          <w:kern w:val="0"/>
          <w:sz w:val="31"/>
          <w:szCs w:val="31"/>
          <w:lang w:val="en-US" w:eastAsia="zh-CN" w:bidi="ar"/>
        </w:rPr>
        <w:t>（</w:t>
      </w:r>
      <w:r>
        <w:rPr>
          <w:rFonts w:hint="eastAsia" w:ascii="黑体" w:hAnsi="黑体" w:eastAsia="黑体" w:cs="黑体"/>
          <w:snapToGrid w:val="0"/>
          <w:color w:val="000000"/>
          <w:kern w:val="0"/>
          <w:sz w:val="28"/>
          <w:szCs w:val="28"/>
          <w:lang w:val="en-US" w:eastAsia="zh-CN" w:bidi="ar"/>
        </w:rPr>
        <w:t>安徽新华学院，共210人</w:t>
      </w:r>
      <w:r>
        <w:rPr>
          <w:rFonts w:hint="default" w:ascii="方正楷体_GBK" w:hAnsi="方正楷体_GBK" w:eastAsia="方正楷体_GBK" w:cs="方正楷体_GBK"/>
          <w:snapToGrid w:val="0"/>
          <w:color w:val="000000"/>
          <w:kern w:val="0"/>
          <w:sz w:val="31"/>
          <w:szCs w:val="31"/>
          <w:lang w:val="en-US" w:eastAsia="zh-CN" w:bidi="ar"/>
        </w:rPr>
        <w:t>）</w:t>
      </w:r>
    </w:p>
    <w:p w14:paraId="6EF42E3E">
      <w:pPr>
        <w:keepNext w:val="0"/>
        <w:keepLines w:val="0"/>
        <w:widowControl/>
        <w:suppressLineNumbers w:val="0"/>
        <w:jc w:val="left"/>
        <w:rPr>
          <w:rFonts w:ascii="方正仿宋_GBK" w:hAnsi="方正仿宋_GBK" w:eastAsia="方正仿宋_GBK" w:cs="方正仿宋_GBK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</w:pPr>
    </w:p>
    <w:p w14:paraId="6BDAC721">
      <w:pPr>
        <w:keepNext w:val="0"/>
        <w:keepLines w:val="0"/>
        <w:widowControl/>
        <w:suppressLineNumbers w:val="0"/>
        <w:jc w:val="left"/>
        <w:rPr>
          <w:rFonts w:hint="eastAsia" w:ascii="方正仿宋_GBK" w:hAnsi="方正仿宋_GBK" w:eastAsia="方正仿宋_GBK" w:cs="方正仿宋_GBK"/>
          <w:b/>
          <w:sz w:val="24"/>
        </w:rPr>
      </w:pPr>
      <w:r>
        <w:rPr>
          <w:rFonts w:ascii="方正仿宋_GBK" w:hAnsi="方正仿宋_GBK" w:eastAsia="方正仿宋_GBK" w:cs="方正仿宋_GBK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本 科（</w:t>
      </w:r>
      <w:r>
        <w:rPr>
          <w:rFonts w:hint="eastAsia" w:ascii="方正仿宋_GBK" w:hAnsi="方正仿宋_GBK" w:eastAsia="方正仿宋_GBK" w:cs="方正仿宋_GBK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197人）</w:t>
      </w:r>
    </w:p>
    <w:tbl>
      <w:tblPr>
        <w:tblStyle w:val="7"/>
        <w:tblW w:w="9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7"/>
        <w:gridCol w:w="1587"/>
        <w:gridCol w:w="1587"/>
        <w:gridCol w:w="1587"/>
        <w:gridCol w:w="1587"/>
      </w:tblGrid>
      <w:tr w14:paraId="198A8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2A6054F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解天姿(女)</w:t>
            </w:r>
          </w:p>
        </w:tc>
        <w:tc>
          <w:tcPr>
            <w:tcW w:w="1587" w:type="dxa"/>
            <w:vAlign w:val="center"/>
          </w:tcPr>
          <w:p w14:paraId="1A161F4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项欣宇(女)</w:t>
            </w:r>
          </w:p>
        </w:tc>
        <w:tc>
          <w:tcPr>
            <w:tcW w:w="1587" w:type="dxa"/>
            <w:vAlign w:val="center"/>
          </w:tcPr>
          <w:p w14:paraId="6D0F451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朱秋杏(女)</w:t>
            </w:r>
          </w:p>
        </w:tc>
        <w:tc>
          <w:tcPr>
            <w:tcW w:w="1587" w:type="dxa"/>
            <w:vAlign w:val="center"/>
          </w:tcPr>
          <w:p w14:paraId="2981C5E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邵璟腾(女)</w:t>
            </w:r>
          </w:p>
        </w:tc>
        <w:tc>
          <w:tcPr>
            <w:tcW w:w="1587" w:type="dxa"/>
            <w:vAlign w:val="center"/>
          </w:tcPr>
          <w:p w14:paraId="67530D9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高中云(女)</w:t>
            </w:r>
          </w:p>
        </w:tc>
        <w:tc>
          <w:tcPr>
            <w:tcW w:w="1587" w:type="dxa"/>
            <w:vAlign w:val="center"/>
          </w:tcPr>
          <w:p w14:paraId="6D32D06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时文龙</w:t>
            </w:r>
          </w:p>
        </w:tc>
      </w:tr>
      <w:tr w14:paraId="67EB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118B6A1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方心怡(女)</w:t>
            </w:r>
          </w:p>
        </w:tc>
        <w:tc>
          <w:tcPr>
            <w:tcW w:w="1587" w:type="dxa"/>
            <w:vAlign w:val="center"/>
          </w:tcPr>
          <w:p w14:paraId="072B88E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胡昕悦(女)</w:t>
            </w:r>
          </w:p>
        </w:tc>
        <w:tc>
          <w:tcPr>
            <w:tcW w:w="1587" w:type="dxa"/>
            <w:vAlign w:val="center"/>
          </w:tcPr>
          <w:p w14:paraId="6E43634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姚天怡(女)</w:t>
            </w:r>
          </w:p>
        </w:tc>
        <w:tc>
          <w:tcPr>
            <w:tcW w:w="1587" w:type="dxa"/>
            <w:vAlign w:val="center"/>
          </w:tcPr>
          <w:p w14:paraId="4E5461A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项雨薇(女)</w:t>
            </w:r>
          </w:p>
        </w:tc>
        <w:tc>
          <w:tcPr>
            <w:tcW w:w="1587" w:type="dxa"/>
            <w:vAlign w:val="center"/>
          </w:tcPr>
          <w:p w14:paraId="68CD8EF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葛秀云(女)</w:t>
            </w:r>
          </w:p>
        </w:tc>
        <w:tc>
          <w:tcPr>
            <w:tcW w:w="1587" w:type="dxa"/>
            <w:vAlign w:val="center"/>
          </w:tcPr>
          <w:p w14:paraId="6EF291B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耿胜利</w:t>
            </w:r>
          </w:p>
        </w:tc>
      </w:tr>
      <w:tr w14:paraId="3EFCE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22B9876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丁媛媛(女)</w:t>
            </w:r>
          </w:p>
        </w:tc>
        <w:tc>
          <w:tcPr>
            <w:tcW w:w="1587" w:type="dxa"/>
            <w:vAlign w:val="center"/>
          </w:tcPr>
          <w:p w14:paraId="2370AE3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周鹏飞</w:t>
            </w:r>
          </w:p>
        </w:tc>
        <w:tc>
          <w:tcPr>
            <w:tcW w:w="1587" w:type="dxa"/>
            <w:vAlign w:val="center"/>
          </w:tcPr>
          <w:p w14:paraId="7ABB8B4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严梦雅(女)</w:t>
            </w:r>
          </w:p>
        </w:tc>
        <w:tc>
          <w:tcPr>
            <w:tcW w:w="1587" w:type="dxa"/>
            <w:vAlign w:val="center"/>
          </w:tcPr>
          <w:p w14:paraId="1A18B0C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韩胜楠(女)</w:t>
            </w:r>
          </w:p>
        </w:tc>
        <w:tc>
          <w:tcPr>
            <w:tcW w:w="1587" w:type="dxa"/>
            <w:vAlign w:val="center"/>
          </w:tcPr>
          <w:p w14:paraId="59F3310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李丹宁(女)</w:t>
            </w:r>
          </w:p>
        </w:tc>
        <w:tc>
          <w:tcPr>
            <w:tcW w:w="1587" w:type="dxa"/>
            <w:vAlign w:val="center"/>
          </w:tcPr>
          <w:p w14:paraId="04A9C53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  强</w:t>
            </w:r>
          </w:p>
        </w:tc>
      </w:tr>
      <w:tr w14:paraId="67C99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68EF42E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李旭生</w:t>
            </w:r>
          </w:p>
        </w:tc>
        <w:tc>
          <w:tcPr>
            <w:tcW w:w="1587" w:type="dxa"/>
            <w:vAlign w:val="center"/>
          </w:tcPr>
          <w:p w14:paraId="0E2BD22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刘能赛</w:t>
            </w:r>
          </w:p>
        </w:tc>
        <w:tc>
          <w:tcPr>
            <w:tcW w:w="1587" w:type="dxa"/>
            <w:vAlign w:val="center"/>
          </w:tcPr>
          <w:p w14:paraId="6AB0425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吴佳瑶(女)</w:t>
            </w:r>
          </w:p>
        </w:tc>
        <w:tc>
          <w:tcPr>
            <w:tcW w:w="1587" w:type="dxa"/>
            <w:vAlign w:val="center"/>
          </w:tcPr>
          <w:p w14:paraId="0120A24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  玟(女)</w:t>
            </w:r>
          </w:p>
        </w:tc>
        <w:tc>
          <w:tcPr>
            <w:tcW w:w="1587" w:type="dxa"/>
            <w:vAlign w:val="center"/>
          </w:tcPr>
          <w:p w14:paraId="3177D79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杜怡然(女)</w:t>
            </w:r>
          </w:p>
        </w:tc>
        <w:tc>
          <w:tcPr>
            <w:tcW w:w="1587" w:type="dxa"/>
            <w:vAlign w:val="center"/>
          </w:tcPr>
          <w:p w14:paraId="579D810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石佳琪(女)</w:t>
            </w:r>
          </w:p>
        </w:tc>
      </w:tr>
      <w:tr w14:paraId="03C29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4C35591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闵心月(女)</w:t>
            </w:r>
          </w:p>
        </w:tc>
        <w:tc>
          <w:tcPr>
            <w:tcW w:w="1587" w:type="dxa"/>
            <w:vAlign w:val="center"/>
          </w:tcPr>
          <w:p w14:paraId="21318F5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申雪晴(女)</w:t>
            </w:r>
          </w:p>
        </w:tc>
        <w:tc>
          <w:tcPr>
            <w:tcW w:w="1587" w:type="dxa"/>
            <w:vAlign w:val="center"/>
          </w:tcPr>
          <w:p w14:paraId="46D3989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刘志佳</w:t>
            </w:r>
          </w:p>
        </w:tc>
        <w:tc>
          <w:tcPr>
            <w:tcW w:w="1587" w:type="dxa"/>
            <w:vAlign w:val="center"/>
          </w:tcPr>
          <w:p w14:paraId="32623D0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李卫鹏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6CAF29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朱春雨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8A66B6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房锦程</w:t>
            </w:r>
          </w:p>
        </w:tc>
      </w:tr>
      <w:tr w14:paraId="08400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4016C4E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钱智峰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88F386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蒋宁阳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6C1A04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文世洋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382601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胡文娟(女)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8FC7E4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  林(女)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A79D33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刘双玲(女)</w:t>
            </w:r>
          </w:p>
        </w:tc>
      </w:tr>
      <w:tr w14:paraId="7010A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7625B6E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牛  松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AF512D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苏  杨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E23014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陈梦旋(女)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7CB216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张文可</w:t>
            </w:r>
          </w:p>
        </w:tc>
        <w:tc>
          <w:tcPr>
            <w:tcW w:w="1587" w:type="dxa"/>
            <w:vAlign w:val="center"/>
          </w:tcPr>
          <w:p w14:paraId="599DE2D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陶永恒</w:t>
            </w:r>
          </w:p>
          <w:p w14:paraId="61CD160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4FADC05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胡文娇(女)</w:t>
            </w:r>
          </w:p>
        </w:tc>
      </w:tr>
      <w:tr w14:paraId="366A6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00651ED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王康欢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9168AE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  彤(女)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2181DB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姜俊哲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32B4B2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李晓洁(女)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A8C715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王思悦(女)</w:t>
            </w:r>
          </w:p>
        </w:tc>
        <w:tc>
          <w:tcPr>
            <w:tcW w:w="1587" w:type="dxa"/>
            <w:vAlign w:val="center"/>
          </w:tcPr>
          <w:p w14:paraId="2E055E1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巫军伟</w:t>
            </w:r>
          </w:p>
        </w:tc>
      </w:tr>
      <w:tr w14:paraId="33D94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122175C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  平(女)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8BBA05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杜俊宇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937536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刘美彤(女)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7F70F6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孙超群(女)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60BEB1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殷健旭</w:t>
            </w:r>
          </w:p>
        </w:tc>
        <w:tc>
          <w:tcPr>
            <w:tcW w:w="1587" w:type="dxa"/>
            <w:vAlign w:val="center"/>
          </w:tcPr>
          <w:p w14:paraId="21FCE29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左  静(女)</w:t>
            </w:r>
          </w:p>
        </w:tc>
      </w:tr>
      <w:tr w14:paraId="72DB7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7A8F137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左昌波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EBDD31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杨醒醒(女)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F1C51A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万单单(女)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9C09E9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崔文成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E898CE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  盼(女)</w:t>
            </w:r>
          </w:p>
        </w:tc>
        <w:tc>
          <w:tcPr>
            <w:tcW w:w="1587" w:type="dxa"/>
            <w:vAlign w:val="center"/>
          </w:tcPr>
          <w:p w14:paraId="6115714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周子涵</w:t>
            </w:r>
          </w:p>
        </w:tc>
      </w:tr>
      <w:tr w14:paraId="7F477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3F6BC51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胡奥杰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A67821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孟思甜(女)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9446F0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张友爱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549670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吴  阳(女)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5B4222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杨逸豪</w:t>
            </w:r>
          </w:p>
        </w:tc>
        <w:tc>
          <w:tcPr>
            <w:tcW w:w="1587" w:type="dxa"/>
            <w:vAlign w:val="center"/>
          </w:tcPr>
          <w:p w14:paraId="1ADE85A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王胜飞</w:t>
            </w:r>
          </w:p>
        </w:tc>
      </w:tr>
      <w:tr w14:paraId="7EF3C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29C7447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侯紫艳(女)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6119CD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陈子豪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477984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  通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A0FDF7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艾庆陆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C0174E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戴伟龙</w:t>
            </w:r>
          </w:p>
          <w:p w14:paraId="646AAE7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0BFFA25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杨梦蝶(女)</w:t>
            </w:r>
          </w:p>
        </w:tc>
      </w:tr>
      <w:tr w14:paraId="17BCF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1800D7A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  鑫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EEFE5F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  翔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041BBC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  齐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34E62F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王燚洋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ACD972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杨晨曦(女)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63071C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罗  军</w:t>
            </w:r>
          </w:p>
        </w:tc>
      </w:tr>
      <w:tr w14:paraId="502FF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218F3D8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张振宇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151093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季逸明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9AB761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谢弘杨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D21312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  星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EE2B30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  培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AD932B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张祥开</w:t>
            </w:r>
          </w:p>
        </w:tc>
      </w:tr>
      <w:tr w14:paraId="47DF8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2DDA61B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吕作哲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A93187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谷  莹(女)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0B35B9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孙  磊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98943A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胡胜文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53EED7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刘光雍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2BA660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朱  静(女)</w:t>
            </w:r>
          </w:p>
        </w:tc>
      </w:tr>
      <w:tr w14:paraId="2AEA1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48D1A41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  涛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141B95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谢顺昌</w:t>
            </w:r>
          </w:p>
        </w:tc>
        <w:tc>
          <w:tcPr>
            <w:tcW w:w="1587" w:type="dxa"/>
            <w:vAlign w:val="center"/>
          </w:tcPr>
          <w:p w14:paraId="6C31BDC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田静文(女)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1727AF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方红微(女)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4CA98E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王若晴(女)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6F54AF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王利平(女)</w:t>
            </w:r>
          </w:p>
        </w:tc>
      </w:tr>
      <w:tr w14:paraId="0EE74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21EAA18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徐  静(女)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A029F3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杨玉娇(女)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278490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朱玉梅(女)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BB730A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王文龙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029800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茅心怡(女)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C10519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马柳柳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</w:tr>
      <w:tr w14:paraId="6B6FD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1EDB5A1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月(女)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9ED326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王婷婷(女)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4F166B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杨瑞明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</w:t>
            </w: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女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2BF2E2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李运杰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000C99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汪孟欣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A2D2AA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栾龙庆</w:t>
            </w:r>
          </w:p>
          <w:p w14:paraId="11808B9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F6B3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87" w:type="dxa"/>
            <w:vAlign w:val="center"/>
          </w:tcPr>
          <w:p w14:paraId="7FD25C9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魏冰冰(女)</w:t>
            </w:r>
          </w:p>
        </w:tc>
        <w:tc>
          <w:tcPr>
            <w:tcW w:w="1587" w:type="dxa"/>
            <w:vAlign w:val="center"/>
          </w:tcPr>
          <w:p w14:paraId="3E67311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裴文龙</w:t>
            </w:r>
          </w:p>
        </w:tc>
        <w:tc>
          <w:tcPr>
            <w:tcW w:w="1587" w:type="dxa"/>
            <w:vAlign w:val="center"/>
          </w:tcPr>
          <w:p w14:paraId="524F895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娄姗姗(女)</w:t>
            </w:r>
          </w:p>
        </w:tc>
        <w:tc>
          <w:tcPr>
            <w:tcW w:w="1587" w:type="dxa"/>
            <w:vAlign w:val="center"/>
          </w:tcPr>
          <w:p w14:paraId="373CB90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程克佳(女)</w:t>
            </w:r>
          </w:p>
        </w:tc>
        <w:tc>
          <w:tcPr>
            <w:tcW w:w="1587" w:type="dxa"/>
            <w:vAlign w:val="center"/>
          </w:tcPr>
          <w:p w14:paraId="5308AD3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张雨婷(女)</w:t>
            </w:r>
          </w:p>
        </w:tc>
        <w:tc>
          <w:tcPr>
            <w:tcW w:w="1587" w:type="dxa"/>
            <w:vAlign w:val="center"/>
          </w:tcPr>
          <w:p w14:paraId="28AC13E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马荣蕾(女)</w:t>
            </w:r>
          </w:p>
        </w:tc>
      </w:tr>
      <w:tr w14:paraId="6C8CF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072A888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郝书萌</w:t>
            </w:r>
          </w:p>
        </w:tc>
        <w:tc>
          <w:tcPr>
            <w:tcW w:w="1587" w:type="dxa"/>
            <w:vAlign w:val="center"/>
          </w:tcPr>
          <w:p w14:paraId="128B6F7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陈延祺</w:t>
            </w:r>
          </w:p>
        </w:tc>
        <w:tc>
          <w:tcPr>
            <w:tcW w:w="1587" w:type="dxa"/>
            <w:vAlign w:val="center"/>
          </w:tcPr>
          <w:p w14:paraId="0E82D0D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黄星宇(女)</w:t>
            </w:r>
          </w:p>
        </w:tc>
        <w:tc>
          <w:tcPr>
            <w:tcW w:w="1587" w:type="dxa"/>
            <w:vAlign w:val="center"/>
          </w:tcPr>
          <w:p w14:paraId="1A7FC18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叶  枫</w:t>
            </w:r>
          </w:p>
        </w:tc>
        <w:tc>
          <w:tcPr>
            <w:tcW w:w="1587" w:type="dxa"/>
            <w:vAlign w:val="center"/>
          </w:tcPr>
          <w:p w14:paraId="44D03BB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王胜兰(女)</w:t>
            </w:r>
          </w:p>
        </w:tc>
        <w:tc>
          <w:tcPr>
            <w:tcW w:w="1587" w:type="dxa"/>
            <w:vAlign w:val="center"/>
          </w:tcPr>
          <w:p w14:paraId="5670C95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张梦雪(女)</w:t>
            </w:r>
          </w:p>
        </w:tc>
      </w:tr>
      <w:tr w14:paraId="39495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5606FB0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钮春月(女)</w:t>
            </w:r>
          </w:p>
        </w:tc>
        <w:tc>
          <w:tcPr>
            <w:tcW w:w="1587" w:type="dxa"/>
            <w:vAlign w:val="center"/>
          </w:tcPr>
          <w:p w14:paraId="00CE29F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刘嘉欣(女)</w:t>
            </w:r>
          </w:p>
        </w:tc>
        <w:tc>
          <w:tcPr>
            <w:tcW w:w="1587" w:type="dxa"/>
            <w:vAlign w:val="center"/>
          </w:tcPr>
          <w:p w14:paraId="0315738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  博(女)</w:t>
            </w:r>
          </w:p>
        </w:tc>
        <w:tc>
          <w:tcPr>
            <w:tcW w:w="1587" w:type="dxa"/>
            <w:vAlign w:val="center"/>
          </w:tcPr>
          <w:p w14:paraId="7E2DD2E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李俊影(女)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CBC0C4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郝欣宇(女)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7B0165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许嫣然(女)</w:t>
            </w:r>
          </w:p>
        </w:tc>
      </w:tr>
      <w:tr w14:paraId="112B0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4EA7241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钱  君(女)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037D3B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李雨佳(女)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2A041C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李芸璐(女)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10FBB6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黄慧琳(女)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AE4A76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靳荣荣(女)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36BF9B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王脆英(女)</w:t>
            </w:r>
          </w:p>
        </w:tc>
      </w:tr>
      <w:tr w14:paraId="7D55A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2D61A41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程晓烨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(女)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091E5D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张梦月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5B1172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周  颖(女)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88784E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孙云芳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D5AAF6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徐佳慧(女)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E8448C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朱善美(女) </w:t>
            </w:r>
          </w:p>
        </w:tc>
      </w:tr>
      <w:tr w14:paraId="6EB5A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2B4F2B8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马子璇(女)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C00123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王小倩(女)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E7D6BF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魏倩倩(女)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E7D13F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于康雨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D43C8F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黄  宇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E0ECD0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宋振淳(女) </w:t>
            </w:r>
          </w:p>
        </w:tc>
      </w:tr>
      <w:tr w14:paraId="2C932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0C18C41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  露(女)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45C8AC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高慧佳(女)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B6A473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佘  艳(女)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17E592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  星(女)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4C8693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王华轶(女)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782857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陈晓雅(女)</w:t>
            </w:r>
          </w:p>
        </w:tc>
      </w:tr>
      <w:tr w14:paraId="27DEB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7049016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温雅蝶(女)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3C4B62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魏心雨(女)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2C6F85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张秀青(女)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430507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苏  颖(女)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82DC50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孔新昀(女)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A43026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王志龙</w:t>
            </w:r>
          </w:p>
        </w:tc>
      </w:tr>
      <w:tr w14:paraId="153C5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10BEB9E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  晨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708801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殷子研(女)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E8C0BF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武雨晴(女)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78D4E0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程心如(女)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AF3E99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张婷婷(女)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888EB6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刘轩轩(女)</w:t>
            </w:r>
          </w:p>
        </w:tc>
      </w:tr>
      <w:tr w14:paraId="3F0B5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64763AC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吴纬琦(女)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24DEAB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刘欣雨(女)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85F731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周  灿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CC45BC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马  丽</w:t>
            </w: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C6BDE3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王家妮(女)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FCF569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敖雨萱(女)</w:t>
            </w:r>
          </w:p>
        </w:tc>
      </w:tr>
      <w:tr w14:paraId="318F1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5915820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  洁(女)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23AA86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孙冉东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B72845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万  语(女)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45BB54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张钰培(女)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A2B6F2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钱  梦(女)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4DC967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王雪纯(女)</w:t>
            </w:r>
          </w:p>
        </w:tc>
      </w:tr>
      <w:tr w14:paraId="126D3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0A7A30F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余晨浦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FB7658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  鹏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C7809B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江倩倩(女)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FF1BE24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朱美林(女)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05FBB8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陈玉清(女)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637107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马梦宇(女)</w:t>
            </w:r>
          </w:p>
        </w:tc>
      </w:tr>
      <w:tr w14:paraId="7C0DE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shd w:val="clear" w:color="auto" w:fill="auto"/>
            <w:vAlign w:val="center"/>
          </w:tcPr>
          <w:p w14:paraId="0392296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杨振豪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ABB116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音秀枝(女)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E17A79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鲍  瑞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7115FB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程  霄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9B4368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耿  向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270787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马云鹏 </w:t>
            </w:r>
          </w:p>
          <w:p w14:paraId="01B7149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4A711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7214752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欧双双</w:t>
            </w:r>
          </w:p>
        </w:tc>
        <w:tc>
          <w:tcPr>
            <w:tcW w:w="1587" w:type="dxa"/>
            <w:vAlign w:val="center"/>
          </w:tcPr>
          <w:p w14:paraId="50BBBD8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涂少庆(女)</w:t>
            </w:r>
          </w:p>
        </w:tc>
        <w:tc>
          <w:tcPr>
            <w:tcW w:w="1587" w:type="dxa"/>
            <w:vAlign w:val="center"/>
          </w:tcPr>
          <w:p w14:paraId="0D8A2BC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都潇俊</w:t>
            </w:r>
          </w:p>
        </w:tc>
        <w:tc>
          <w:tcPr>
            <w:tcW w:w="1587" w:type="dxa"/>
            <w:vAlign w:val="center"/>
          </w:tcPr>
          <w:p w14:paraId="3CA239D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  旭</w:t>
            </w:r>
          </w:p>
        </w:tc>
        <w:tc>
          <w:tcPr>
            <w:tcW w:w="1587" w:type="dxa"/>
            <w:vAlign w:val="center"/>
          </w:tcPr>
          <w:p w14:paraId="7A6B102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草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(女)</w:t>
            </w:r>
          </w:p>
        </w:tc>
        <w:tc>
          <w:tcPr>
            <w:tcW w:w="1587" w:type="dxa"/>
            <w:vAlign w:val="center"/>
          </w:tcPr>
          <w:p w14:paraId="18DF2B7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超</w:t>
            </w:r>
          </w:p>
        </w:tc>
      </w:tr>
      <w:tr w14:paraId="008DC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2F72F1F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焦小丽(女)</w:t>
            </w:r>
          </w:p>
        </w:tc>
        <w:tc>
          <w:tcPr>
            <w:tcW w:w="1587" w:type="dxa"/>
            <w:vAlign w:val="center"/>
          </w:tcPr>
          <w:p w14:paraId="71AD8D8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郝文强</w:t>
            </w:r>
          </w:p>
        </w:tc>
        <w:tc>
          <w:tcPr>
            <w:tcW w:w="1587" w:type="dxa"/>
            <w:vAlign w:val="center"/>
          </w:tcPr>
          <w:p w14:paraId="0C560B3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谭帅帅</w:t>
            </w:r>
          </w:p>
        </w:tc>
        <w:tc>
          <w:tcPr>
            <w:tcW w:w="1587" w:type="dxa"/>
            <w:vAlign w:val="center"/>
          </w:tcPr>
          <w:p w14:paraId="454FC4A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韩宛廷(女)</w:t>
            </w:r>
          </w:p>
        </w:tc>
        <w:tc>
          <w:tcPr>
            <w:tcW w:w="1587" w:type="dxa"/>
            <w:vAlign w:val="center"/>
          </w:tcPr>
          <w:p w14:paraId="2F7A30B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韦茹雪(女)</w:t>
            </w:r>
          </w:p>
        </w:tc>
        <w:tc>
          <w:tcPr>
            <w:tcW w:w="1587" w:type="dxa"/>
            <w:vAlign w:val="center"/>
          </w:tcPr>
          <w:p w14:paraId="76DF72A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8609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87" w:type="dxa"/>
            <w:vAlign w:val="center"/>
          </w:tcPr>
          <w:p w14:paraId="095C5D0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04E194D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42A530D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75B0623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0758FACA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vAlign w:val="center"/>
          </w:tcPr>
          <w:p w14:paraId="49867CA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 w14:paraId="5F3E3C19">
      <w:pPr>
        <w:widowControl/>
        <w:tabs>
          <w:tab w:val="left" w:pos="1590"/>
          <w:tab w:val="left" w:pos="3045"/>
          <w:tab w:val="left" w:pos="5112"/>
          <w:tab w:val="left" w:pos="6817"/>
        </w:tabs>
        <w:spacing w:line="320" w:lineRule="exact"/>
        <w:jc w:val="both"/>
        <w:rPr>
          <w:rFonts w:hint="eastAsia" w:ascii="方正仿宋_GBK" w:hAnsi="方正仿宋_GBK" w:eastAsia="方正仿宋_GBK" w:cs="方正仿宋_GBK"/>
          <w:kern w:val="0"/>
          <w:sz w:val="24"/>
        </w:rPr>
      </w:pPr>
    </w:p>
    <w:p w14:paraId="47336502">
      <w:pPr>
        <w:pStyle w:val="2"/>
        <w:keepNext w:val="0"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00" w:lineRule="exact"/>
        <w:jc w:val="left"/>
        <w:textAlignment w:val="baseline"/>
      </w:pPr>
      <w:bookmarkStart w:id="0" w:name="_GoBack"/>
      <w:bookmarkEnd w:id="0"/>
      <w:r>
        <w:rPr>
          <w:rFonts w:ascii="方正仿宋_GBK" w:hAnsi="方正仿宋_GBK" w:eastAsia="方正仿宋_GBK" w:cs="方正仿宋_GBK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专 科（</w:t>
      </w:r>
      <w:r>
        <w:rPr>
          <w:rFonts w:hint="eastAsia" w:ascii="方正仿宋_GBK" w:hAnsi="方正仿宋_GBK" w:eastAsia="方正仿宋_GBK" w:cs="方正仿宋_GBK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13人） </w:t>
      </w:r>
    </w:p>
    <w:tbl>
      <w:tblPr>
        <w:tblStyle w:val="7"/>
        <w:tblpPr w:leftFromText="180" w:rightFromText="180" w:vertAnchor="text" w:horzAnchor="page" w:tblpX="1101" w:tblpY="377"/>
        <w:tblOverlap w:val="never"/>
        <w:tblW w:w="9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7"/>
        <w:gridCol w:w="1587"/>
        <w:gridCol w:w="1587"/>
        <w:gridCol w:w="1587"/>
        <w:gridCol w:w="1587"/>
      </w:tblGrid>
      <w:tr w14:paraId="2A7A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66E05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刘浩楠</w:t>
            </w:r>
          </w:p>
          <w:p w14:paraId="6966619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9051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代少贤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E498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刘青云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BB9C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王其浩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6E31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张后浪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F2FF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刘奥琦</w:t>
            </w:r>
          </w:p>
        </w:tc>
      </w:tr>
      <w:tr w14:paraId="24F55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FCD8E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胡  丹(女)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A3D97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李君豪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32023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杨陈旺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5B6AD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朱其宇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2E7A8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刘如新(女)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0AC5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>陈  辉</w:t>
            </w:r>
          </w:p>
          <w:p w14:paraId="5C91785B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63BCE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B80E6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褚怀逍 </w:t>
            </w:r>
          </w:p>
          <w:p w14:paraId="7824454F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938E0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AE38C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D9812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DAC31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7B5C9">
            <w:pPr>
              <w:pStyle w:val="2"/>
              <w:keepNext w:val="0"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00" w:lineRule="exac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 w14:paraId="0DECF829">
      <w:pPr>
        <w:widowControl/>
        <w:tabs>
          <w:tab w:val="left" w:pos="1590"/>
          <w:tab w:val="left" w:pos="3045"/>
          <w:tab w:val="left" w:pos="4515"/>
          <w:tab w:val="left" w:pos="6817"/>
        </w:tabs>
        <w:spacing w:line="320" w:lineRule="exact"/>
        <w:jc w:val="both"/>
        <w:rPr>
          <w:rFonts w:hint="eastAsia" w:ascii="方正仿宋_GBK" w:hAnsi="方正仿宋_GBK" w:eastAsia="方正仿宋_GBK" w:cs="方正仿宋_GBK"/>
          <w:kern w:val="0"/>
          <w:sz w:val="24"/>
        </w:rPr>
      </w:pPr>
    </w:p>
    <w:p w14:paraId="18624538">
      <w:pPr>
        <w:spacing w:before="91" w:line="180" w:lineRule="auto"/>
        <w:rPr>
          <w:rFonts w:ascii="宋体" w:hAnsi="宋体" w:eastAsia="宋体" w:cs="宋体"/>
          <w:sz w:val="28"/>
          <w:szCs w:val="28"/>
        </w:rPr>
      </w:pPr>
    </w:p>
    <w:sectPr>
      <w:footerReference r:id="rId5" w:type="default"/>
      <w:pgSz w:w="11906" w:h="16838"/>
      <w:pgMar w:top="1431" w:right="1785" w:bottom="400" w:left="1418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C53A616-1E8B-4C64-8BB6-8855DBB90A9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D888DA4-3726-4883-A380-4DA89227B0F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16" w:usb3="00000000" w:csb0="00040000" w:csb1="00000000"/>
    <w:embedRegular r:id="rId3" w:fontKey="{62D86EAE-17D7-47B5-9186-A884D7E9C9C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364E444-744C-47F3-8FBE-D10362F417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919F8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Tg3ODA1YWNhMWMyYTQ5ODUxNGQ0NDNiYzI3Yzg4YWMifQ=="/>
  </w:docVars>
  <w:rsids>
    <w:rsidRoot w:val="00000000"/>
    <w:rsid w:val="00542A0F"/>
    <w:rsid w:val="007E0963"/>
    <w:rsid w:val="00B532CE"/>
    <w:rsid w:val="02DA018C"/>
    <w:rsid w:val="02E32A26"/>
    <w:rsid w:val="041A1188"/>
    <w:rsid w:val="04C86939"/>
    <w:rsid w:val="05E509F9"/>
    <w:rsid w:val="05FE76C6"/>
    <w:rsid w:val="07396E51"/>
    <w:rsid w:val="07F75D8B"/>
    <w:rsid w:val="088C3CD7"/>
    <w:rsid w:val="08BF40AC"/>
    <w:rsid w:val="08E25FED"/>
    <w:rsid w:val="08F17FDE"/>
    <w:rsid w:val="0AC57974"/>
    <w:rsid w:val="0ADC01E9"/>
    <w:rsid w:val="0BF638CA"/>
    <w:rsid w:val="0C252478"/>
    <w:rsid w:val="0CF32576"/>
    <w:rsid w:val="0D1A32D4"/>
    <w:rsid w:val="0DE72321"/>
    <w:rsid w:val="0E293ADE"/>
    <w:rsid w:val="0FC93A62"/>
    <w:rsid w:val="0FF30ADF"/>
    <w:rsid w:val="10037F50"/>
    <w:rsid w:val="106907B9"/>
    <w:rsid w:val="10C7294B"/>
    <w:rsid w:val="114D38A2"/>
    <w:rsid w:val="12993026"/>
    <w:rsid w:val="129C0C13"/>
    <w:rsid w:val="13B62550"/>
    <w:rsid w:val="145340FC"/>
    <w:rsid w:val="14691370"/>
    <w:rsid w:val="15FA463D"/>
    <w:rsid w:val="160052C3"/>
    <w:rsid w:val="16A67B30"/>
    <w:rsid w:val="17017250"/>
    <w:rsid w:val="17182291"/>
    <w:rsid w:val="17E94CA2"/>
    <w:rsid w:val="18027B12"/>
    <w:rsid w:val="180841A7"/>
    <w:rsid w:val="187F1162"/>
    <w:rsid w:val="1900649C"/>
    <w:rsid w:val="19062591"/>
    <w:rsid w:val="1B050F08"/>
    <w:rsid w:val="1B121A4E"/>
    <w:rsid w:val="1B5E1503"/>
    <w:rsid w:val="1B7018C4"/>
    <w:rsid w:val="1B796187"/>
    <w:rsid w:val="1C8B457A"/>
    <w:rsid w:val="1D385D84"/>
    <w:rsid w:val="1D7D10A9"/>
    <w:rsid w:val="1D7E7C3A"/>
    <w:rsid w:val="1E4E592A"/>
    <w:rsid w:val="205B3A84"/>
    <w:rsid w:val="209239FD"/>
    <w:rsid w:val="20E73203"/>
    <w:rsid w:val="23DD1B3C"/>
    <w:rsid w:val="24513561"/>
    <w:rsid w:val="24687AF0"/>
    <w:rsid w:val="2477610A"/>
    <w:rsid w:val="2637307C"/>
    <w:rsid w:val="267C4F33"/>
    <w:rsid w:val="26A61FB0"/>
    <w:rsid w:val="27F22EBB"/>
    <w:rsid w:val="286D7229"/>
    <w:rsid w:val="2C9411AC"/>
    <w:rsid w:val="2DB9081B"/>
    <w:rsid w:val="2E053A60"/>
    <w:rsid w:val="2E580B9C"/>
    <w:rsid w:val="2FBE036A"/>
    <w:rsid w:val="2FF3557C"/>
    <w:rsid w:val="30354AD0"/>
    <w:rsid w:val="30C45585"/>
    <w:rsid w:val="30D140CD"/>
    <w:rsid w:val="3136653F"/>
    <w:rsid w:val="31594BA9"/>
    <w:rsid w:val="32737B32"/>
    <w:rsid w:val="333C71D2"/>
    <w:rsid w:val="345C46C9"/>
    <w:rsid w:val="346A6D13"/>
    <w:rsid w:val="34861DD9"/>
    <w:rsid w:val="34AE3594"/>
    <w:rsid w:val="35FF0B2E"/>
    <w:rsid w:val="36260A17"/>
    <w:rsid w:val="37E666B0"/>
    <w:rsid w:val="37E961A0"/>
    <w:rsid w:val="38B95683"/>
    <w:rsid w:val="38BC2F0A"/>
    <w:rsid w:val="3973697B"/>
    <w:rsid w:val="3A3C4CAD"/>
    <w:rsid w:val="3AD273C0"/>
    <w:rsid w:val="3BDC6B40"/>
    <w:rsid w:val="3C0A668A"/>
    <w:rsid w:val="3D0D16EF"/>
    <w:rsid w:val="3D235CB1"/>
    <w:rsid w:val="3E6D18D9"/>
    <w:rsid w:val="3EEF6792"/>
    <w:rsid w:val="3FD339BE"/>
    <w:rsid w:val="402D14D2"/>
    <w:rsid w:val="41154F93"/>
    <w:rsid w:val="41AE4EAF"/>
    <w:rsid w:val="42134546"/>
    <w:rsid w:val="42660B19"/>
    <w:rsid w:val="42BD5FB8"/>
    <w:rsid w:val="42F425C9"/>
    <w:rsid w:val="433A3D54"/>
    <w:rsid w:val="435B2648"/>
    <w:rsid w:val="438F5E4E"/>
    <w:rsid w:val="4391729B"/>
    <w:rsid w:val="43F9776B"/>
    <w:rsid w:val="44042BCA"/>
    <w:rsid w:val="44BF6C07"/>
    <w:rsid w:val="44F80CD5"/>
    <w:rsid w:val="4528655A"/>
    <w:rsid w:val="459D5EDD"/>
    <w:rsid w:val="463217AB"/>
    <w:rsid w:val="46EF571E"/>
    <w:rsid w:val="4830690B"/>
    <w:rsid w:val="48BF210B"/>
    <w:rsid w:val="49D2706B"/>
    <w:rsid w:val="4A5750B4"/>
    <w:rsid w:val="4AF22FD6"/>
    <w:rsid w:val="4B103D18"/>
    <w:rsid w:val="4BA47572"/>
    <w:rsid w:val="4BD569AE"/>
    <w:rsid w:val="4C0B0FD2"/>
    <w:rsid w:val="4C7853C5"/>
    <w:rsid w:val="4CA226E8"/>
    <w:rsid w:val="4D543F71"/>
    <w:rsid w:val="4DDB4BC5"/>
    <w:rsid w:val="4ED84B4D"/>
    <w:rsid w:val="4FB20036"/>
    <w:rsid w:val="4FDE5BC3"/>
    <w:rsid w:val="50547437"/>
    <w:rsid w:val="50974594"/>
    <w:rsid w:val="516E01AD"/>
    <w:rsid w:val="51AB4D87"/>
    <w:rsid w:val="51B51175"/>
    <w:rsid w:val="51F53C68"/>
    <w:rsid w:val="527821A3"/>
    <w:rsid w:val="52B7176B"/>
    <w:rsid w:val="5335384C"/>
    <w:rsid w:val="54422A68"/>
    <w:rsid w:val="55511371"/>
    <w:rsid w:val="555D5DAC"/>
    <w:rsid w:val="55B47996"/>
    <w:rsid w:val="55E262B1"/>
    <w:rsid w:val="55E85A93"/>
    <w:rsid w:val="56C67981"/>
    <w:rsid w:val="56F02760"/>
    <w:rsid w:val="577C148A"/>
    <w:rsid w:val="57917F8F"/>
    <w:rsid w:val="58E45075"/>
    <w:rsid w:val="5A5D758C"/>
    <w:rsid w:val="5ABA77FD"/>
    <w:rsid w:val="5B072D7E"/>
    <w:rsid w:val="5B2B24A8"/>
    <w:rsid w:val="5B3752F1"/>
    <w:rsid w:val="5D7879F3"/>
    <w:rsid w:val="5D7A3273"/>
    <w:rsid w:val="5DE31B13"/>
    <w:rsid w:val="5DF71B06"/>
    <w:rsid w:val="5E08437A"/>
    <w:rsid w:val="5EE0251C"/>
    <w:rsid w:val="5EE11817"/>
    <w:rsid w:val="61493B6E"/>
    <w:rsid w:val="61C0262E"/>
    <w:rsid w:val="61CD16DE"/>
    <w:rsid w:val="624F4CCE"/>
    <w:rsid w:val="62E0001C"/>
    <w:rsid w:val="64003849"/>
    <w:rsid w:val="646F735D"/>
    <w:rsid w:val="64E13556"/>
    <w:rsid w:val="656213CB"/>
    <w:rsid w:val="65660162"/>
    <w:rsid w:val="66D02CE6"/>
    <w:rsid w:val="670562A3"/>
    <w:rsid w:val="681F5143"/>
    <w:rsid w:val="68242C8E"/>
    <w:rsid w:val="68951F34"/>
    <w:rsid w:val="692C5D69"/>
    <w:rsid w:val="69DF102E"/>
    <w:rsid w:val="6ACA583A"/>
    <w:rsid w:val="6ADD4AB5"/>
    <w:rsid w:val="6B4E56D4"/>
    <w:rsid w:val="6B6275B5"/>
    <w:rsid w:val="6B6C4B43"/>
    <w:rsid w:val="6BD6356F"/>
    <w:rsid w:val="6BE45909"/>
    <w:rsid w:val="6BF737C8"/>
    <w:rsid w:val="6C605539"/>
    <w:rsid w:val="6D1C7EA3"/>
    <w:rsid w:val="6D877A12"/>
    <w:rsid w:val="6DF350A8"/>
    <w:rsid w:val="6E7A7577"/>
    <w:rsid w:val="6E9248C1"/>
    <w:rsid w:val="6F252FCD"/>
    <w:rsid w:val="703E6382"/>
    <w:rsid w:val="703F769A"/>
    <w:rsid w:val="7040034C"/>
    <w:rsid w:val="70645DE9"/>
    <w:rsid w:val="70D36F36"/>
    <w:rsid w:val="712A64E7"/>
    <w:rsid w:val="716245B3"/>
    <w:rsid w:val="71D71745"/>
    <w:rsid w:val="727D5888"/>
    <w:rsid w:val="72E137A4"/>
    <w:rsid w:val="73243F55"/>
    <w:rsid w:val="735D39B8"/>
    <w:rsid w:val="741473C6"/>
    <w:rsid w:val="74501E86"/>
    <w:rsid w:val="74A62C0B"/>
    <w:rsid w:val="75C8506C"/>
    <w:rsid w:val="75D734B1"/>
    <w:rsid w:val="76876225"/>
    <w:rsid w:val="7730116A"/>
    <w:rsid w:val="79CD5F0C"/>
    <w:rsid w:val="79D2552E"/>
    <w:rsid w:val="79D7762B"/>
    <w:rsid w:val="7ADD0397"/>
    <w:rsid w:val="7B310FBD"/>
    <w:rsid w:val="7BDA539F"/>
    <w:rsid w:val="7C31359E"/>
    <w:rsid w:val="7C571603"/>
    <w:rsid w:val="7D360B0D"/>
    <w:rsid w:val="7DA67371"/>
    <w:rsid w:val="7DA96855"/>
    <w:rsid w:val="7DC901A8"/>
    <w:rsid w:val="7DE06CCB"/>
    <w:rsid w:val="7E10135E"/>
    <w:rsid w:val="7E5D031B"/>
    <w:rsid w:val="7E7044F2"/>
    <w:rsid w:val="7EAF6DC9"/>
    <w:rsid w:val="7EDE5997"/>
    <w:rsid w:val="7EF62263"/>
    <w:rsid w:val="7F1413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autoRedefine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mbria" w:hAnsi="Cambria" w:cs="Cambria"/>
      <w:b/>
      <w:bCs/>
      <w:kern w:val="2"/>
      <w:sz w:val="21"/>
      <w:lang w:val="en-US" w:eastAsia="zh-CN" w:bidi="ar-SA"/>
    </w:rPr>
  </w:style>
  <w:style w:type="paragraph" w:styleId="3">
    <w:name w:val="footer"/>
    <w:qFormat/>
    <w:uiPriority w:val="0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1003</Words>
  <Characters>1011</Characters>
  <TotalTime>1</TotalTime>
  <ScaleCrop>false</ScaleCrop>
  <LinksUpToDate>false</LinksUpToDate>
  <CharactersWithSpaces>1120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2022-02-09T12:49:00Z</dcterms:created>
  <dc:creator>邵明</dc:creator>
  <cp:lastModifiedBy>liu</cp:lastModifiedBy>
  <dcterms:modified xsi:type="dcterms:W3CDTF">2025-03-14T08:22:52Z</dcterms:modified>
  <dc:title>文件模板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2022-02-13T16:11:58Z</vt:filetime>
  </property>
  <property fmtid="{D5CDD505-2E9C-101B-9397-08002B2CF9AE}" pid="4" name="KSOProductBuildVer">
    <vt:lpwstr>2052-12.1.0.20305</vt:lpwstr>
  </property>
  <property fmtid="{D5CDD505-2E9C-101B-9397-08002B2CF9AE}" pid="5" name="ICV">
    <vt:lpwstr>C0B1D75DDAD34C3ABA058BE519603D0C</vt:lpwstr>
  </property>
  <property fmtid="{D5CDD505-2E9C-101B-9397-08002B2CF9AE}" pid="6" name="KSOTemplateDocerSaveRecord">
    <vt:lpwstr>eyJoZGlkIjoiOTg3ODA1YWNhMWMyYTQ5ODUxNGQ0NDNiYzI3Yzg4YWMiLCJ1c2VySWQiOiIzMzA4MTA1NjUifQ==</vt:lpwstr>
  </property>
</Properties>
</file>