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2B" w:rsidRDefault="00B067CE" w:rsidP="00A45BB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安徽新华学院</w:t>
      </w:r>
      <w:r w:rsidR="005E0385">
        <w:rPr>
          <w:rFonts w:asciiTheme="majorEastAsia" w:eastAsiaTheme="majorEastAsia" w:hAnsiTheme="majorEastAsia" w:hint="eastAsia"/>
          <w:b/>
          <w:sz w:val="44"/>
          <w:szCs w:val="44"/>
        </w:rPr>
        <w:t>招聘会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备案表</w:t>
      </w:r>
    </w:p>
    <w:p w:rsidR="00B067CE" w:rsidRDefault="00B067CE" w:rsidP="005E0385">
      <w:pPr>
        <w:spacing w:beforeLines="30" w:afterLines="50" w:line="440" w:lineRule="exact"/>
        <w:ind w:firstLineChars="49" w:firstLine="137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5E0385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  月  日）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1559"/>
        <w:gridCol w:w="1985"/>
        <w:gridCol w:w="1701"/>
        <w:gridCol w:w="2157"/>
      </w:tblGrid>
      <w:tr w:rsidR="00B067CE" w:rsidTr="00F73CEB">
        <w:trPr>
          <w:trHeight w:val="701"/>
        </w:trPr>
        <w:tc>
          <w:tcPr>
            <w:tcW w:w="9180" w:type="dxa"/>
            <w:gridSpan w:val="5"/>
          </w:tcPr>
          <w:p w:rsidR="00B067CE" w:rsidRDefault="00217CE7" w:rsidP="007818E1">
            <w:pPr>
              <w:ind w:firstLineChars="50" w:firstLine="1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招聘会</w:t>
            </w:r>
            <w:r w:rsidR="00B067CE">
              <w:rPr>
                <w:rFonts w:ascii="仿宋_GB2312" w:eastAsia="仿宋_GB2312" w:hint="eastAsia"/>
                <w:b/>
                <w:sz w:val="28"/>
                <w:szCs w:val="28"/>
              </w:rPr>
              <w:t>名称：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</w:tc>
      </w:tr>
      <w:tr w:rsidR="00B067CE" w:rsidTr="00B067CE">
        <w:trPr>
          <w:trHeight w:val="441"/>
        </w:trPr>
        <w:tc>
          <w:tcPr>
            <w:tcW w:w="1778" w:type="dxa"/>
          </w:tcPr>
          <w:p w:rsidR="00B067CE" w:rsidRDefault="00B067CE" w:rsidP="00F873D5">
            <w:pPr>
              <w:ind w:firstLineChars="50" w:firstLine="1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559" w:type="dxa"/>
          </w:tcPr>
          <w:p w:rsidR="00B067CE" w:rsidRDefault="007D50C5" w:rsidP="00F873D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985" w:type="dxa"/>
          </w:tcPr>
          <w:p w:rsidR="00B067CE" w:rsidRDefault="00217CE7" w:rsidP="00B067C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招聘会</w:t>
            </w:r>
            <w:r w:rsidR="00B067CE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701" w:type="dxa"/>
          </w:tcPr>
          <w:p w:rsidR="00B067CE" w:rsidRDefault="00217CE7" w:rsidP="00B067C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招聘会</w:t>
            </w:r>
            <w:r w:rsidR="00B067CE"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157" w:type="dxa"/>
          </w:tcPr>
          <w:p w:rsidR="00B067CE" w:rsidRDefault="00217CE7" w:rsidP="00B067C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招聘会</w:t>
            </w:r>
            <w:r w:rsidR="00B067CE">
              <w:rPr>
                <w:rFonts w:ascii="仿宋_GB2312" w:eastAsia="仿宋_GB2312" w:hint="eastAsia"/>
                <w:b/>
                <w:sz w:val="28"/>
                <w:szCs w:val="28"/>
              </w:rPr>
              <w:t>规模</w:t>
            </w:r>
          </w:p>
        </w:tc>
      </w:tr>
      <w:tr w:rsidR="00B067CE" w:rsidTr="00B067CE">
        <w:trPr>
          <w:trHeight w:val="591"/>
        </w:trPr>
        <w:tc>
          <w:tcPr>
            <w:tcW w:w="1778" w:type="dxa"/>
          </w:tcPr>
          <w:p w:rsidR="00B067CE" w:rsidRDefault="00217CE7" w:rsidP="00F873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067CE" w:rsidRDefault="00217CE7" w:rsidP="00F873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067CE" w:rsidRDefault="00217CE7" w:rsidP="00F873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067CE" w:rsidRDefault="00217CE7" w:rsidP="00F873D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</w:tcPr>
          <w:p w:rsidR="00B067CE" w:rsidRDefault="00B067CE" w:rsidP="00F873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67CE" w:rsidTr="00B067CE">
        <w:trPr>
          <w:trHeight w:val="563"/>
        </w:trPr>
        <w:tc>
          <w:tcPr>
            <w:tcW w:w="9180" w:type="dxa"/>
            <w:gridSpan w:val="5"/>
          </w:tcPr>
          <w:p w:rsidR="00B067CE" w:rsidRDefault="007818E1" w:rsidP="007818E1">
            <w:pPr>
              <w:ind w:firstLineChars="50" w:firstLine="1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招聘会</w:t>
            </w:r>
            <w:r w:rsidR="00364FBB">
              <w:rPr>
                <w:rFonts w:ascii="仿宋_GB2312" w:eastAsia="仿宋_GB2312" w:hint="eastAsia"/>
                <w:b/>
                <w:sz w:val="28"/>
                <w:szCs w:val="28"/>
              </w:rPr>
              <w:t>简介</w:t>
            </w:r>
            <w:r w:rsidR="00B067CE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</w:tc>
      </w:tr>
      <w:tr w:rsidR="00B067CE" w:rsidTr="007D50C5">
        <w:trPr>
          <w:trHeight w:val="2379"/>
        </w:trPr>
        <w:tc>
          <w:tcPr>
            <w:tcW w:w="9180" w:type="dxa"/>
            <w:gridSpan w:val="5"/>
          </w:tcPr>
          <w:p w:rsidR="00B067CE" w:rsidRPr="003444B1" w:rsidRDefault="00B067CE" w:rsidP="00364FB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B067CE" w:rsidTr="00B067CE">
        <w:trPr>
          <w:trHeight w:val="696"/>
        </w:trPr>
        <w:tc>
          <w:tcPr>
            <w:tcW w:w="9180" w:type="dxa"/>
            <w:gridSpan w:val="5"/>
          </w:tcPr>
          <w:p w:rsidR="00B067CE" w:rsidRDefault="007D50C5" w:rsidP="007818E1">
            <w:pPr>
              <w:ind w:firstLineChars="50" w:firstLine="1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二级学院意见：</w:t>
            </w:r>
          </w:p>
        </w:tc>
      </w:tr>
      <w:tr w:rsidR="00B067CE" w:rsidTr="00B067CE">
        <w:trPr>
          <w:trHeight w:val="1785"/>
        </w:trPr>
        <w:tc>
          <w:tcPr>
            <w:tcW w:w="9180" w:type="dxa"/>
            <w:gridSpan w:val="5"/>
          </w:tcPr>
          <w:p w:rsidR="00B067CE" w:rsidRDefault="00B067CE" w:rsidP="00F873D5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7D50C5" w:rsidRDefault="007D50C5" w:rsidP="00F873D5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7D50C5" w:rsidRDefault="007D50C5" w:rsidP="007D50C5">
            <w:pPr>
              <w:ind w:right="560" w:firstLineChars="1850" w:firstLine="518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</w:p>
          <w:p w:rsidR="007D50C5" w:rsidRDefault="007D50C5" w:rsidP="007D50C5">
            <w:pPr>
              <w:ind w:right="560" w:firstLineChars="1850" w:firstLine="518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</w:tr>
      <w:tr w:rsidR="00B067CE" w:rsidTr="00B067CE">
        <w:trPr>
          <w:trHeight w:val="760"/>
        </w:trPr>
        <w:tc>
          <w:tcPr>
            <w:tcW w:w="9180" w:type="dxa"/>
            <w:gridSpan w:val="5"/>
            <w:vAlign w:val="center"/>
          </w:tcPr>
          <w:p w:rsidR="00B067CE" w:rsidRDefault="007D50C5" w:rsidP="00021789">
            <w:pPr>
              <w:ind w:firstLineChars="50" w:firstLine="1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学生处意见</w:t>
            </w:r>
            <w:r w:rsidR="00B067CE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</w:tc>
      </w:tr>
      <w:tr w:rsidR="007D50C5" w:rsidTr="007D50C5">
        <w:trPr>
          <w:trHeight w:val="2389"/>
        </w:trPr>
        <w:tc>
          <w:tcPr>
            <w:tcW w:w="9180" w:type="dxa"/>
            <w:gridSpan w:val="5"/>
            <w:vAlign w:val="center"/>
          </w:tcPr>
          <w:p w:rsidR="007D50C5" w:rsidRDefault="007D50C5" w:rsidP="00F873D5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7D50C5" w:rsidRDefault="007D50C5" w:rsidP="00F873D5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7D50C5" w:rsidRDefault="007D50C5" w:rsidP="007D50C5">
            <w:pPr>
              <w:ind w:right="560" w:firstLineChars="1850" w:firstLine="518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</w:p>
          <w:p w:rsidR="007D50C5" w:rsidRDefault="007D50C5" w:rsidP="007D50C5">
            <w:pPr>
              <w:ind w:firstLineChars="1850" w:firstLine="518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</w:tr>
    </w:tbl>
    <w:p w:rsidR="00B067CE" w:rsidRDefault="00B067CE" w:rsidP="00A45BB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97195" w:rsidRDefault="00297195"/>
    <w:sectPr w:rsidR="00297195" w:rsidSect="00B06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42" w:rsidRDefault="00E25542" w:rsidP="00297195">
      <w:r>
        <w:separator/>
      </w:r>
    </w:p>
  </w:endnote>
  <w:endnote w:type="continuationSeparator" w:id="0">
    <w:p w:rsidR="00E25542" w:rsidRDefault="00E25542" w:rsidP="0029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42" w:rsidRDefault="00E25542" w:rsidP="00297195">
      <w:r>
        <w:separator/>
      </w:r>
    </w:p>
  </w:footnote>
  <w:footnote w:type="continuationSeparator" w:id="0">
    <w:p w:rsidR="00E25542" w:rsidRDefault="00E25542" w:rsidP="0029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195"/>
    <w:rsid w:val="000069EF"/>
    <w:rsid w:val="00021789"/>
    <w:rsid w:val="001D257D"/>
    <w:rsid w:val="00217CE7"/>
    <w:rsid w:val="00297195"/>
    <w:rsid w:val="002A7A88"/>
    <w:rsid w:val="003113E9"/>
    <w:rsid w:val="003444B1"/>
    <w:rsid w:val="00364FBB"/>
    <w:rsid w:val="00463AB0"/>
    <w:rsid w:val="004B2101"/>
    <w:rsid w:val="004F0AEF"/>
    <w:rsid w:val="005C5C2B"/>
    <w:rsid w:val="005E0385"/>
    <w:rsid w:val="005E6F0C"/>
    <w:rsid w:val="006744D2"/>
    <w:rsid w:val="007818E1"/>
    <w:rsid w:val="007D50C5"/>
    <w:rsid w:val="008D76EF"/>
    <w:rsid w:val="00903D75"/>
    <w:rsid w:val="00980324"/>
    <w:rsid w:val="009E0892"/>
    <w:rsid w:val="00A06EED"/>
    <w:rsid w:val="00A45BB8"/>
    <w:rsid w:val="00B067CE"/>
    <w:rsid w:val="00B36F1D"/>
    <w:rsid w:val="00D2795A"/>
    <w:rsid w:val="00DF5509"/>
    <w:rsid w:val="00E25542"/>
    <w:rsid w:val="00F54D2F"/>
    <w:rsid w:val="00F7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195"/>
    <w:rPr>
      <w:sz w:val="18"/>
      <w:szCs w:val="18"/>
    </w:rPr>
  </w:style>
  <w:style w:type="table" w:styleId="a5">
    <w:name w:val="Table Grid"/>
    <w:basedOn w:val="a1"/>
    <w:uiPriority w:val="59"/>
    <w:rsid w:val="00297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08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11" w:color="D4D4D4"/>
                    <w:bottom w:val="single" w:sz="6" w:space="0" w:color="D4D4D4"/>
                    <w:right w:val="single" w:sz="6" w:space="11" w:color="D4D4D4"/>
                  </w:divBdr>
                  <w:divsChild>
                    <w:div w:id="9813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751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11" w:color="D4D4D4"/>
                    <w:bottom w:val="single" w:sz="6" w:space="0" w:color="D4D4D4"/>
                    <w:right w:val="single" w:sz="6" w:space="11" w:color="D4D4D4"/>
                  </w:divBdr>
                  <w:divsChild>
                    <w:div w:id="15034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9908">
                          <w:marLeft w:val="0"/>
                          <w:marRight w:val="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操宏华</dc:creator>
  <cp:keywords/>
  <dc:description/>
  <cp:lastModifiedBy>王文韬</cp:lastModifiedBy>
  <cp:revision>22</cp:revision>
  <dcterms:created xsi:type="dcterms:W3CDTF">2015-06-18T07:21:00Z</dcterms:created>
  <dcterms:modified xsi:type="dcterms:W3CDTF">2015-10-19T08:46:00Z</dcterms:modified>
</cp:coreProperties>
</file>